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CCAC" w14:textId="549FF4E6" w:rsidR="00EA3C91" w:rsidRPr="00EA3C91" w:rsidRDefault="00B3322F" w:rsidP="00EA3C91">
      <w:pPr>
        <w:jc w:val="center"/>
        <w:rPr>
          <w:b/>
          <w:bCs/>
          <w:sz w:val="36"/>
          <w:szCs w:val="36"/>
        </w:rPr>
      </w:pPr>
      <w:r w:rsidRPr="00EA3C91">
        <w:rPr>
          <w:b/>
          <w:bCs/>
          <w:sz w:val="36"/>
          <w:szCs w:val="36"/>
        </w:rPr>
        <w:t>Camp Toknowhim 20</w:t>
      </w:r>
      <w:r w:rsidR="00D43977">
        <w:rPr>
          <w:b/>
          <w:bCs/>
          <w:sz w:val="36"/>
          <w:szCs w:val="36"/>
        </w:rPr>
        <w:t>21</w:t>
      </w:r>
    </w:p>
    <w:p w14:paraId="1241E436" w14:textId="145B2D89" w:rsidR="00434984" w:rsidRDefault="00D374D9" w:rsidP="00D374D9">
      <w:r w:rsidRPr="002A06E0">
        <w:rPr>
          <w:b/>
          <w:bCs/>
        </w:rPr>
        <w:t>Camp Theme</w:t>
      </w:r>
      <w:r>
        <w:t xml:space="preserve">: </w:t>
      </w:r>
      <w:r w:rsidR="00D43977">
        <w:rPr>
          <w:b/>
          <w:bCs/>
          <w:sz w:val="32"/>
          <w:szCs w:val="32"/>
        </w:rPr>
        <w:t>Broken</w:t>
      </w:r>
    </w:p>
    <w:p w14:paraId="2D9BC938" w14:textId="77777777" w:rsidR="00EA3C91" w:rsidRPr="00EA3C91" w:rsidRDefault="00EA3C91" w:rsidP="00EA3C91">
      <w:r w:rsidRPr="002A06E0">
        <w:rPr>
          <w:b/>
          <w:bCs/>
        </w:rPr>
        <w:t>Location:</w:t>
      </w:r>
      <w:r>
        <w:t xml:space="preserve"> </w:t>
      </w:r>
      <w:r w:rsidRPr="00EA3C91">
        <w:t>11115 Co Rd 88, Pisgah, AL 35765</w:t>
      </w:r>
    </w:p>
    <w:p w14:paraId="5166E12A" w14:textId="6ECB0050" w:rsidR="00EA3C91" w:rsidRDefault="00EA3C91" w:rsidP="00D374D9">
      <w:r w:rsidRPr="002A06E0">
        <w:rPr>
          <w:b/>
          <w:bCs/>
        </w:rPr>
        <w:t>Distance From Mt Zion</w:t>
      </w:r>
      <w:r>
        <w:t>: 81.8 miles</w:t>
      </w:r>
    </w:p>
    <w:p w14:paraId="7CD7FA44" w14:textId="22747CC9" w:rsidR="00EA3C91" w:rsidRDefault="00EA3C91" w:rsidP="00D374D9">
      <w:r w:rsidRPr="002A06E0">
        <w:rPr>
          <w:b/>
          <w:bCs/>
        </w:rPr>
        <w:t>Time of Travel From Mt Zion to Camp Toknowhim</w:t>
      </w:r>
      <w:r>
        <w:t xml:space="preserve">: 1hr 32min. </w:t>
      </w:r>
    </w:p>
    <w:p w14:paraId="17404B3A" w14:textId="1C95182F" w:rsidR="00D374D9" w:rsidRDefault="00D374D9" w:rsidP="00D374D9">
      <w:r w:rsidRPr="002A06E0">
        <w:rPr>
          <w:b/>
          <w:bCs/>
        </w:rPr>
        <w:t>Dates:</w:t>
      </w:r>
      <w:r>
        <w:t xml:space="preserve"> Friday</w:t>
      </w:r>
      <w:r w:rsidR="00EA3C91">
        <w:t>, July 1</w:t>
      </w:r>
      <w:r w:rsidR="00BB47D2">
        <w:t>6</w:t>
      </w:r>
      <w:r w:rsidR="00EA3C91" w:rsidRPr="00EA3C91">
        <w:rPr>
          <w:vertAlign w:val="superscript"/>
        </w:rPr>
        <w:t>th</w:t>
      </w:r>
      <w:r w:rsidR="00EA3C91">
        <w:t xml:space="preserve"> – Monday </w:t>
      </w:r>
      <w:r w:rsidR="00BB47D2">
        <w:t>19th</w:t>
      </w:r>
    </w:p>
    <w:p w14:paraId="3E23C307" w14:textId="5413090B" w:rsidR="00467053" w:rsidRDefault="00D374D9" w:rsidP="00D374D9">
      <w:r w:rsidRPr="002A06E0">
        <w:rPr>
          <w:b/>
          <w:bCs/>
        </w:rPr>
        <w:t>Cost</w:t>
      </w:r>
      <w:r>
        <w:t>:</w:t>
      </w:r>
      <w:r w:rsidR="00EA3C91">
        <w:t xml:space="preserve"> $</w:t>
      </w:r>
      <w:r w:rsidR="00BB47D2">
        <w:t>170.00</w:t>
      </w:r>
      <w:r w:rsidR="00681EE1">
        <w:t xml:space="preserve"> </w:t>
      </w:r>
    </w:p>
    <w:p w14:paraId="5CE5B1B6" w14:textId="442B777B" w:rsidR="00D374D9" w:rsidRDefault="00D374D9" w:rsidP="00D374D9"/>
    <w:p w14:paraId="293029C6" w14:textId="6BC2458B" w:rsidR="00E637D7" w:rsidRDefault="00E637D7" w:rsidP="00E637D7">
      <w:r w:rsidRPr="00FB319B">
        <w:rPr>
          <w:b/>
          <w:u w:val="single"/>
        </w:rPr>
        <w:t>Instructions for Friday morning:</w:t>
      </w:r>
      <w:r>
        <w:t xml:space="preserve"> We’ll be leaving from the Church at 9:30AM, so get here about 9:00 – 9:15AM. You may want to eat breakfast first. We’ll stop in Fort Payne for an early lunch at about 10:30AM. Once we’re done eating, we’ll head to Camptoknowhim and head to the lake. So, you may want to wear swim wear under your clothes and bring a towel in a bag or back pack for that morning through the afternoon. We can’t unload and check in our rooms until after 3:00PM so we’ll be on the beach and lake for about 3 hrs. </w:t>
      </w:r>
    </w:p>
    <w:p w14:paraId="5293823F" w14:textId="7FF89F8C" w:rsidR="00E637D7" w:rsidRDefault="00E637D7" w:rsidP="00D374D9"/>
    <w:p w14:paraId="000DB6F3" w14:textId="77777777" w:rsidR="00E637D7" w:rsidRDefault="00E637D7" w:rsidP="00D374D9"/>
    <w:p w14:paraId="66CA1513" w14:textId="4A205833" w:rsidR="00EA3C91" w:rsidRPr="00B448F5" w:rsidRDefault="00EA3C91" w:rsidP="00D374D9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>Friday July 1</w:t>
      </w:r>
      <w:r w:rsidR="00A36E4C">
        <w:rPr>
          <w:b/>
          <w:bCs/>
          <w:sz w:val="36"/>
          <w:szCs w:val="36"/>
        </w:rPr>
        <w:t>6</w:t>
      </w:r>
      <w:r w:rsidRPr="00B448F5">
        <w:rPr>
          <w:b/>
          <w:bCs/>
          <w:sz w:val="36"/>
          <w:szCs w:val="36"/>
          <w:vertAlign w:val="superscript"/>
        </w:rPr>
        <w:t>th</w:t>
      </w:r>
    </w:p>
    <w:p w14:paraId="2C241571" w14:textId="2EAF42B6" w:rsidR="00EA3C91" w:rsidRDefault="005E0021" w:rsidP="00D374D9">
      <w:r>
        <w:t>9:30 AM – Depart from Mt Zion</w:t>
      </w:r>
    </w:p>
    <w:p w14:paraId="149EFB63" w14:textId="21E85ED9" w:rsidR="005E0021" w:rsidRDefault="005E0021" w:rsidP="00D374D9">
      <w:r>
        <w:t>10:30 AM – Stop at Chic fil a in Fort Payne for an early lunch.</w:t>
      </w:r>
    </w:p>
    <w:p w14:paraId="6A8B66C6" w14:textId="5876B018" w:rsidR="005E0021" w:rsidRDefault="005E0021" w:rsidP="00D374D9">
      <w:r>
        <w:t>11:30 AM – Depart for Camp ToknowHim</w:t>
      </w:r>
    </w:p>
    <w:p w14:paraId="5C4E7CEE" w14:textId="6C49E71A" w:rsidR="005E0021" w:rsidRDefault="005E0021" w:rsidP="00D374D9">
      <w:r>
        <w:t>12:00 PM – Arrive at Camp ToknowHim</w:t>
      </w:r>
    </w:p>
    <w:p w14:paraId="6A33B166" w14:textId="35C32246" w:rsidR="005E0021" w:rsidRDefault="005E0021" w:rsidP="00D374D9">
      <w:r>
        <w:t>12:00 – 3:00 PM – Lake Time</w:t>
      </w:r>
    </w:p>
    <w:p w14:paraId="1A069B64" w14:textId="15950C99" w:rsidR="005E0021" w:rsidRDefault="005E0021" w:rsidP="00D374D9">
      <w:r>
        <w:t xml:space="preserve">3:00 – 5:00 PM </w:t>
      </w:r>
      <w:r w:rsidR="000661E3">
        <w:t>–</w:t>
      </w:r>
      <w:r>
        <w:t xml:space="preserve"> Un</w:t>
      </w:r>
      <w:r w:rsidR="000661E3">
        <w:t>packing/ Checking in Rooms/ Camp Set-up</w:t>
      </w:r>
    </w:p>
    <w:p w14:paraId="1210F75E" w14:textId="29134DAF" w:rsidR="000661E3" w:rsidRDefault="000661E3" w:rsidP="00D374D9">
      <w:r>
        <w:t>5:30 – 6:30 PM – Dinner</w:t>
      </w:r>
    </w:p>
    <w:p w14:paraId="64EED7AA" w14:textId="0E41CF63" w:rsidR="000661E3" w:rsidRDefault="000661E3" w:rsidP="00D374D9">
      <w:r>
        <w:t>6:45 – 7:45 PM – Worship</w:t>
      </w:r>
    </w:p>
    <w:p w14:paraId="7F537088" w14:textId="359CC72F" w:rsidR="000661E3" w:rsidRDefault="000661E3" w:rsidP="00D374D9">
      <w:r>
        <w:t>8:00 PM – 10:00 PM – Games</w:t>
      </w:r>
    </w:p>
    <w:p w14:paraId="22F9145E" w14:textId="6B796C26" w:rsidR="000661E3" w:rsidRDefault="000661E3" w:rsidP="00D374D9">
      <w:r>
        <w:t>10:00 PM – 11:30PM – Free time</w:t>
      </w:r>
    </w:p>
    <w:p w14:paraId="69D27A7C" w14:textId="7CD9C28A" w:rsidR="000661E3" w:rsidRDefault="000661E3" w:rsidP="00D374D9">
      <w:r>
        <w:t>12:00 AM – LIGHTS OUT!!!</w:t>
      </w:r>
    </w:p>
    <w:p w14:paraId="4909208B" w14:textId="7E324A6F" w:rsidR="000661E3" w:rsidRDefault="000661E3" w:rsidP="00D374D9"/>
    <w:p w14:paraId="3189838D" w14:textId="77777777" w:rsidR="00747873" w:rsidRDefault="00747873" w:rsidP="00D374D9">
      <w:pPr>
        <w:rPr>
          <w:b/>
          <w:bCs/>
          <w:sz w:val="36"/>
          <w:szCs w:val="36"/>
        </w:rPr>
      </w:pPr>
    </w:p>
    <w:p w14:paraId="3A894FB5" w14:textId="77777777" w:rsidR="00A36E4C" w:rsidRDefault="00A36E4C" w:rsidP="00D374D9">
      <w:pPr>
        <w:rPr>
          <w:b/>
          <w:bCs/>
          <w:sz w:val="36"/>
          <w:szCs w:val="36"/>
        </w:rPr>
      </w:pPr>
    </w:p>
    <w:p w14:paraId="6A5E91A3" w14:textId="7F9DDAE2" w:rsidR="000661E3" w:rsidRPr="00B448F5" w:rsidRDefault="000661E3" w:rsidP="00D374D9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 xml:space="preserve">Saturday July </w:t>
      </w:r>
      <w:r w:rsidR="00E50C37">
        <w:rPr>
          <w:b/>
          <w:bCs/>
          <w:sz w:val="36"/>
          <w:szCs w:val="36"/>
        </w:rPr>
        <w:t>17</w:t>
      </w:r>
      <w:r w:rsidRPr="00B448F5">
        <w:rPr>
          <w:b/>
          <w:bCs/>
          <w:sz w:val="36"/>
          <w:szCs w:val="36"/>
          <w:vertAlign w:val="superscript"/>
        </w:rPr>
        <w:t>th</w:t>
      </w:r>
    </w:p>
    <w:p w14:paraId="68ABE0FD" w14:textId="77777777" w:rsidR="00D26D28" w:rsidRPr="00D26D28" w:rsidRDefault="00D26D28" w:rsidP="00D26D28">
      <w:r w:rsidRPr="00D26D28">
        <w:t>8:00AM – 8:30AM – Breakfast</w:t>
      </w:r>
    </w:p>
    <w:p w14:paraId="24E32C71" w14:textId="4D8AA303" w:rsidR="00D26D28" w:rsidRDefault="00D26D28" w:rsidP="00D26D28">
      <w:r w:rsidRPr="00D26D28">
        <w:t>8:30AM</w:t>
      </w:r>
      <w:r w:rsidR="000E1659">
        <w:t xml:space="preserve"> </w:t>
      </w:r>
      <w:r w:rsidR="000E1659">
        <w:t xml:space="preserve">– </w:t>
      </w:r>
      <w:r w:rsidR="00A756FC">
        <w:t>8:45AM</w:t>
      </w:r>
      <w:r w:rsidRPr="00D26D28">
        <w:t xml:space="preserve"> – </w:t>
      </w:r>
      <w:r w:rsidR="00A756FC">
        <w:t xml:space="preserve">Personal </w:t>
      </w:r>
      <w:r w:rsidRPr="00D26D28">
        <w:t>Quiet time</w:t>
      </w:r>
    </w:p>
    <w:p w14:paraId="238171E1" w14:textId="4D8F5B1A" w:rsidR="00A756FC" w:rsidRPr="00D26D28" w:rsidRDefault="000E1659" w:rsidP="00D26D28">
      <w:r>
        <w:t>8:45AM – 9:00 – Group Discussion</w:t>
      </w:r>
    </w:p>
    <w:p w14:paraId="3A2CBF6C" w14:textId="478E2F70" w:rsidR="00D26D28" w:rsidRPr="00D26D28" w:rsidRDefault="00D26D28" w:rsidP="00D26D28">
      <w:r w:rsidRPr="00D26D28">
        <w:t>9:</w:t>
      </w:r>
      <w:r>
        <w:t>15AM – 11:00AM –</w:t>
      </w:r>
      <w:r w:rsidRPr="00D26D28">
        <w:t xml:space="preserve"> </w:t>
      </w:r>
      <w:r>
        <w:t xml:space="preserve">Games </w:t>
      </w:r>
    </w:p>
    <w:p w14:paraId="61B859F0" w14:textId="5A9C98E8" w:rsidR="00D26D28" w:rsidRPr="00D26D28" w:rsidRDefault="00D26D28" w:rsidP="00D26D28">
      <w:r w:rsidRPr="00D26D28">
        <w:t>11:</w:t>
      </w:r>
      <w:r>
        <w:t>15</w:t>
      </w:r>
      <w:r w:rsidRPr="00D26D28">
        <w:t>AM – 12:00</w:t>
      </w:r>
      <w:r>
        <w:t>PM</w:t>
      </w:r>
      <w:r w:rsidRPr="00D26D28">
        <w:t xml:space="preserve"> – </w:t>
      </w:r>
      <w:r>
        <w:t>Lunch</w:t>
      </w:r>
      <w:r w:rsidR="000E1659">
        <w:t xml:space="preserve"> </w:t>
      </w:r>
    </w:p>
    <w:p w14:paraId="785F45DE" w14:textId="77777777" w:rsidR="00D26D28" w:rsidRPr="00D26D28" w:rsidRDefault="00D26D28" w:rsidP="00D26D28">
      <w:r w:rsidRPr="00D26D28">
        <w:t>12:00AM – 3:00PM – Lake Time</w:t>
      </w:r>
    </w:p>
    <w:p w14:paraId="7A085540" w14:textId="77777777" w:rsidR="00D26D28" w:rsidRPr="00D26D28" w:rsidRDefault="00D26D28" w:rsidP="00D26D28">
      <w:r w:rsidRPr="00D26D28">
        <w:t>3:00PM – 5:00PM – Free time</w:t>
      </w:r>
    </w:p>
    <w:p w14:paraId="2CBB5EFA" w14:textId="77777777" w:rsidR="00D26D28" w:rsidRPr="00D26D28" w:rsidRDefault="00D26D28" w:rsidP="00D26D28">
      <w:r w:rsidRPr="00D26D28">
        <w:t>5:00PM – 6:00PM – Dinner</w:t>
      </w:r>
    </w:p>
    <w:p w14:paraId="2B3777DC" w14:textId="77777777" w:rsidR="00D26D28" w:rsidRPr="00D26D28" w:rsidRDefault="00D26D28" w:rsidP="00D26D28">
      <w:r w:rsidRPr="00D26D28">
        <w:t>6:00PM – Load transport for the Bluff for pictures and worship service</w:t>
      </w:r>
    </w:p>
    <w:p w14:paraId="09FE0100" w14:textId="77777777" w:rsidR="00D26D28" w:rsidRPr="00D26D28" w:rsidRDefault="00D26D28" w:rsidP="00D26D28">
      <w:r w:rsidRPr="00D26D28">
        <w:t>8:00PM (ish) – Worship</w:t>
      </w:r>
    </w:p>
    <w:p w14:paraId="70791AD0" w14:textId="77777777" w:rsidR="00D26D28" w:rsidRPr="00D26D28" w:rsidRDefault="00D26D28" w:rsidP="00D26D28">
      <w:r w:rsidRPr="00D26D28">
        <w:t>9:00PM (ish) – back to lodge</w:t>
      </w:r>
    </w:p>
    <w:p w14:paraId="71069824" w14:textId="02519AD1" w:rsidR="00D26D28" w:rsidRPr="00D26D28" w:rsidRDefault="00D26D28" w:rsidP="00D26D28">
      <w:r w:rsidRPr="00D26D28">
        <w:t>10:00PM – 11:</w:t>
      </w:r>
      <w:r>
        <w:t>3</w:t>
      </w:r>
      <w:r w:rsidRPr="00D26D28">
        <w:t xml:space="preserve">0PM – </w:t>
      </w:r>
      <w:r>
        <w:t>Free Time</w:t>
      </w:r>
    </w:p>
    <w:p w14:paraId="311B1A0A" w14:textId="082AEA2B" w:rsidR="00D26D28" w:rsidRDefault="00D26D28" w:rsidP="00D26D28">
      <w:r>
        <w:t>12:00AM – Lights Out!!!</w:t>
      </w:r>
    </w:p>
    <w:p w14:paraId="7166316F" w14:textId="788369E7" w:rsidR="00D26D28" w:rsidRDefault="00D26D28" w:rsidP="00D26D28"/>
    <w:p w14:paraId="6482C96A" w14:textId="6B346242" w:rsidR="00D26D28" w:rsidRPr="00B448F5" w:rsidRDefault="00D26D28" w:rsidP="00D26D28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 xml:space="preserve">Sunday July </w:t>
      </w:r>
      <w:r w:rsidR="00E50C37">
        <w:rPr>
          <w:b/>
          <w:bCs/>
          <w:sz w:val="36"/>
          <w:szCs w:val="36"/>
        </w:rPr>
        <w:t>18</w:t>
      </w:r>
      <w:r w:rsidR="005D089E">
        <w:rPr>
          <w:b/>
          <w:bCs/>
          <w:sz w:val="36"/>
          <w:szCs w:val="36"/>
          <w:vertAlign w:val="superscript"/>
        </w:rPr>
        <w:t>th</w:t>
      </w:r>
    </w:p>
    <w:p w14:paraId="501D55FC" w14:textId="77777777" w:rsidR="00D26D28" w:rsidRPr="00D26D28" w:rsidRDefault="00D26D28" w:rsidP="00D26D28">
      <w:r w:rsidRPr="00D26D28">
        <w:t>8:00AM – 8:30AM – Breakfast</w:t>
      </w:r>
    </w:p>
    <w:p w14:paraId="10788415" w14:textId="77777777" w:rsidR="00D26D28" w:rsidRPr="00D26D28" w:rsidRDefault="00D26D28" w:rsidP="00D26D28">
      <w:r w:rsidRPr="00D26D28">
        <w:t>8:30AM- 9:00AM – Quiet time</w:t>
      </w:r>
    </w:p>
    <w:p w14:paraId="7A6FE3CE" w14:textId="77777777" w:rsidR="00D26D28" w:rsidRPr="00D26D28" w:rsidRDefault="00D26D28" w:rsidP="00D26D28">
      <w:r w:rsidRPr="00D26D28">
        <w:t>9:</w:t>
      </w:r>
      <w:r>
        <w:t>15AM – 11:00AM –</w:t>
      </w:r>
      <w:r w:rsidRPr="00D26D28">
        <w:t xml:space="preserve"> </w:t>
      </w:r>
      <w:r>
        <w:t xml:space="preserve">Games </w:t>
      </w:r>
    </w:p>
    <w:p w14:paraId="31834F4C" w14:textId="77777777" w:rsidR="00D26D28" w:rsidRPr="00D26D28" w:rsidRDefault="00D26D28" w:rsidP="00D26D28">
      <w:r w:rsidRPr="00D26D28">
        <w:t>11:</w:t>
      </w:r>
      <w:r>
        <w:t>15</w:t>
      </w:r>
      <w:r w:rsidRPr="00D26D28">
        <w:t>AM – 12:00</w:t>
      </w:r>
      <w:r>
        <w:t>PM</w:t>
      </w:r>
      <w:r w:rsidRPr="00D26D28">
        <w:t xml:space="preserve"> – </w:t>
      </w:r>
      <w:r>
        <w:t>Lunch</w:t>
      </w:r>
    </w:p>
    <w:p w14:paraId="1585DB06" w14:textId="77777777" w:rsidR="00D26D28" w:rsidRPr="00D26D28" w:rsidRDefault="00D26D28" w:rsidP="00D26D28">
      <w:r w:rsidRPr="00D26D28">
        <w:t>12:00AM – 3:00PM – Lake Time</w:t>
      </w:r>
    </w:p>
    <w:p w14:paraId="4B302270" w14:textId="3C1D33D5" w:rsidR="00D26D28" w:rsidRDefault="00D26D28" w:rsidP="00D26D28">
      <w:r w:rsidRPr="00D26D28">
        <w:t>3:00PM – 5:00PM – Free time</w:t>
      </w:r>
    </w:p>
    <w:p w14:paraId="6DEB94DC" w14:textId="77777777" w:rsidR="00D26D28" w:rsidRDefault="00D26D28" w:rsidP="00D26D28">
      <w:r>
        <w:t>5:30 – 6:30 PM – Dinner</w:t>
      </w:r>
    </w:p>
    <w:p w14:paraId="01BAA341" w14:textId="77777777" w:rsidR="00D26D28" w:rsidRDefault="00D26D28" w:rsidP="00D26D28">
      <w:r>
        <w:t>6:45 – 7:45 PM – Worship</w:t>
      </w:r>
    </w:p>
    <w:p w14:paraId="7015944E" w14:textId="1F751AD2" w:rsidR="00D26D28" w:rsidRDefault="00D26D28" w:rsidP="00D26D28">
      <w:r>
        <w:t>8:00 PM – Load Bus and Trip Home for Students Needing to Come Home on Sunday Night.</w:t>
      </w:r>
    </w:p>
    <w:p w14:paraId="06E76E2D" w14:textId="75ADD398" w:rsidR="00D26D28" w:rsidRDefault="00D26D28" w:rsidP="00D26D28">
      <w:r>
        <w:t>8:00PM – 11:30PM – Free Time/ Clean Up/ Pack</w:t>
      </w:r>
    </w:p>
    <w:p w14:paraId="777A65DF" w14:textId="289B576B" w:rsidR="00D26D28" w:rsidRDefault="00D26D28" w:rsidP="00D26D28">
      <w:r>
        <w:t>12:00 AM – LIGHTS OUT!!!</w:t>
      </w:r>
    </w:p>
    <w:p w14:paraId="6A757E9B" w14:textId="3886FF3D" w:rsidR="00D26D28" w:rsidRDefault="00D26D28" w:rsidP="00D26D28"/>
    <w:p w14:paraId="2DFA9576" w14:textId="264F2327" w:rsidR="00D26D28" w:rsidRPr="00B448F5" w:rsidRDefault="00D26D28" w:rsidP="00D26D28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 xml:space="preserve">Monday July </w:t>
      </w:r>
      <w:r w:rsidR="005D089E">
        <w:rPr>
          <w:b/>
          <w:bCs/>
          <w:sz w:val="36"/>
          <w:szCs w:val="36"/>
        </w:rPr>
        <w:t>19th</w:t>
      </w:r>
    </w:p>
    <w:p w14:paraId="2AEC5240" w14:textId="4878335D" w:rsidR="00D26D28" w:rsidRDefault="00D26D28" w:rsidP="00D26D28">
      <w:r>
        <w:t>8:00AM – 8:30AM – Breakfast</w:t>
      </w:r>
    </w:p>
    <w:p w14:paraId="350618F1" w14:textId="70D0BFD1" w:rsidR="00D26D28" w:rsidRDefault="00D26D28" w:rsidP="00D26D28">
      <w:r>
        <w:t>8</w:t>
      </w:r>
      <w:r w:rsidR="00B448F5">
        <w:t>:30AM – 10:00 AM – Final Clean-up</w:t>
      </w:r>
    </w:p>
    <w:p w14:paraId="135B9BCE" w14:textId="73E3B865" w:rsidR="00B448F5" w:rsidRDefault="00B448F5" w:rsidP="00D26D28">
      <w:r>
        <w:t>10:00AM – Depart For Mt Zion</w:t>
      </w:r>
    </w:p>
    <w:p w14:paraId="7F3BE23D" w14:textId="231BC538" w:rsidR="00B448F5" w:rsidRDefault="00B448F5" w:rsidP="00D26D28">
      <w:r>
        <w:t>11:30AM – Arrive at Mt Zion</w:t>
      </w:r>
    </w:p>
    <w:p w14:paraId="2C1A10C7" w14:textId="039ED806" w:rsidR="0075536D" w:rsidRDefault="0075536D"/>
    <w:p w14:paraId="1D2E5588" w14:textId="77777777" w:rsidR="009D26D9" w:rsidRDefault="009D26D9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3A5ADBED" w14:textId="46F76D71" w:rsidR="009D26D9" w:rsidRPr="00551B98" w:rsidRDefault="009D26D9" w:rsidP="009D26D9">
      <w:pPr>
        <w:rPr>
          <w:b/>
          <w:sz w:val="36"/>
          <w:u w:val="single"/>
        </w:rPr>
      </w:pPr>
      <w:r w:rsidRPr="00551B98">
        <w:rPr>
          <w:b/>
          <w:sz w:val="36"/>
          <w:u w:val="single"/>
        </w:rPr>
        <w:lastRenderedPageBreak/>
        <w:t>Packing List:</w:t>
      </w:r>
    </w:p>
    <w:p w14:paraId="4AB3E871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Bible, pen, paper</w:t>
      </w:r>
    </w:p>
    <w:p w14:paraId="72E90C9E" w14:textId="2BEE2A38" w:rsidR="009D26D9" w:rsidRDefault="009D26D9" w:rsidP="009D26D9">
      <w:pPr>
        <w:pStyle w:val="ListParagraph"/>
        <w:numPr>
          <w:ilvl w:val="0"/>
          <w:numId w:val="2"/>
        </w:numPr>
      </w:pPr>
      <w:r>
        <w:t>Money for lunch on Friday/ Money for extra Snacks/Drinks throughout the day.</w:t>
      </w:r>
    </w:p>
    <w:p w14:paraId="7195F3DE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Clothes for Friday, Saturday, Sunday, and come home on Monday.</w:t>
      </w:r>
    </w:p>
    <w:p w14:paraId="20B99033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Bedsheets, blanket, and pillow, or sleeping bag</w:t>
      </w:r>
    </w:p>
    <w:p w14:paraId="09DDB472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Towel</w:t>
      </w:r>
    </w:p>
    <w:p w14:paraId="19602A92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Wash cloth</w:t>
      </w:r>
    </w:p>
    <w:p w14:paraId="194DDC83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Toiletries (tooth paste, tooth brush, deodorant, etc…)</w:t>
      </w:r>
    </w:p>
    <w:p w14:paraId="5B114D47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Beach towel</w:t>
      </w:r>
    </w:p>
    <w:p w14:paraId="41CE85C5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Bathing suit (girls – one piece, tankini, or 2 piece with a t-shirt on)</w:t>
      </w:r>
    </w:p>
    <w:p w14:paraId="2AEE9C67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Covered toe shoes</w:t>
      </w:r>
    </w:p>
    <w:p w14:paraId="1EF2D9FC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Open toe shoes</w:t>
      </w:r>
    </w:p>
    <w:p w14:paraId="65A165B9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Sun tan lotion/ sun blocker</w:t>
      </w:r>
    </w:p>
    <w:p w14:paraId="7BC8477D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Sun glasses</w:t>
      </w:r>
    </w:p>
    <w:p w14:paraId="4D6B8C15" w14:textId="6AD65EB0" w:rsidR="009D26D9" w:rsidRDefault="009D26D9" w:rsidP="009D26D9">
      <w:pPr>
        <w:pStyle w:val="ListParagraph"/>
        <w:numPr>
          <w:ilvl w:val="0"/>
          <w:numId w:val="2"/>
        </w:numPr>
      </w:pPr>
      <w:r>
        <w:t>Bug spray</w:t>
      </w:r>
    </w:p>
    <w:p w14:paraId="3CFB768E" w14:textId="2833475F" w:rsidR="009D26D9" w:rsidRDefault="009D26D9" w:rsidP="009D26D9">
      <w:pPr>
        <w:pStyle w:val="ListParagraph"/>
        <w:numPr>
          <w:ilvl w:val="0"/>
          <w:numId w:val="2"/>
        </w:numPr>
      </w:pPr>
      <w:r>
        <w:t>Hat</w:t>
      </w:r>
    </w:p>
    <w:p w14:paraId="31E9DD44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Electronics (you’re responsible for your own stuff)</w:t>
      </w:r>
    </w:p>
    <w:p w14:paraId="73DA5929" w14:textId="4A471CBB" w:rsidR="009D26D9" w:rsidRDefault="009D26D9" w:rsidP="009D26D9">
      <w:pPr>
        <w:pStyle w:val="ListParagraph"/>
        <w:numPr>
          <w:ilvl w:val="0"/>
          <w:numId w:val="2"/>
        </w:numPr>
      </w:pPr>
      <w:r>
        <w:t>Rain jacket (just in case)</w:t>
      </w:r>
    </w:p>
    <w:p w14:paraId="252611B2" w14:textId="17605AC9" w:rsidR="009D26D9" w:rsidRDefault="009D26D9" w:rsidP="009D26D9"/>
    <w:p w14:paraId="425A4497" w14:textId="2004F012" w:rsidR="007F689C" w:rsidRPr="007F689C" w:rsidRDefault="009D26D9" w:rsidP="007F689C">
      <w:pPr>
        <w:rPr>
          <w:b/>
          <w:bCs/>
        </w:rPr>
      </w:pPr>
      <w:r w:rsidRPr="0047748C">
        <w:rPr>
          <w:b/>
          <w:bCs/>
        </w:rPr>
        <w:t>Note: We will be taking pictures at the bluff on Saturday ni</w:t>
      </w:r>
      <w:r w:rsidR="0047748C" w:rsidRPr="0047748C">
        <w:rPr>
          <w:b/>
          <w:bCs/>
        </w:rPr>
        <w:t>ght</w:t>
      </w:r>
      <w:r w:rsidR="0047748C">
        <w:rPr>
          <w:b/>
          <w:bCs/>
        </w:rPr>
        <w:t>.</w:t>
      </w:r>
    </w:p>
    <w:p w14:paraId="4C29114B" w14:textId="77777777" w:rsidR="00E50C37" w:rsidRDefault="00E50C37" w:rsidP="009D26D9">
      <w:pPr>
        <w:rPr>
          <w:b/>
          <w:bCs/>
        </w:rPr>
        <w:sectPr w:rsidR="00E50C37" w:rsidSect="00E50C3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035D6A" w14:textId="538FBBEB" w:rsidR="0047748C" w:rsidRDefault="0047748C" w:rsidP="009D26D9">
      <w:pPr>
        <w:rPr>
          <w:b/>
          <w:bCs/>
        </w:rPr>
      </w:pPr>
    </w:p>
    <w:p w14:paraId="6C1FC7CF" w14:textId="77777777" w:rsidR="0047748C" w:rsidRDefault="0047748C" w:rsidP="009D26D9">
      <w:pPr>
        <w:rPr>
          <w:b/>
          <w:bCs/>
        </w:rPr>
      </w:pPr>
    </w:p>
    <w:p w14:paraId="52A5BFFB" w14:textId="77777777" w:rsidR="0047748C" w:rsidRDefault="0047748C" w:rsidP="009D26D9">
      <w:pPr>
        <w:rPr>
          <w:b/>
          <w:bCs/>
        </w:rPr>
      </w:pPr>
    </w:p>
    <w:p w14:paraId="7FD21ACB" w14:textId="77777777" w:rsidR="009D26D9" w:rsidRDefault="009D26D9"/>
    <w:sectPr w:rsidR="009D26D9" w:rsidSect="00E50C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B1F"/>
    <w:multiLevelType w:val="hybridMultilevel"/>
    <w:tmpl w:val="900E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C69"/>
    <w:multiLevelType w:val="hybridMultilevel"/>
    <w:tmpl w:val="494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BA5"/>
    <w:multiLevelType w:val="hybridMultilevel"/>
    <w:tmpl w:val="C0A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2F"/>
    <w:rsid w:val="000661E3"/>
    <w:rsid w:val="000E1659"/>
    <w:rsid w:val="002A06E0"/>
    <w:rsid w:val="00434984"/>
    <w:rsid w:val="00467053"/>
    <w:rsid w:val="0047748C"/>
    <w:rsid w:val="005D089E"/>
    <w:rsid w:val="005E0021"/>
    <w:rsid w:val="00681EE1"/>
    <w:rsid w:val="00747873"/>
    <w:rsid w:val="0075536D"/>
    <w:rsid w:val="007F689C"/>
    <w:rsid w:val="008455F3"/>
    <w:rsid w:val="008B16D9"/>
    <w:rsid w:val="009D26D9"/>
    <w:rsid w:val="00A36E4C"/>
    <w:rsid w:val="00A756FC"/>
    <w:rsid w:val="00B3322F"/>
    <w:rsid w:val="00B448F5"/>
    <w:rsid w:val="00BB47D2"/>
    <w:rsid w:val="00CF7834"/>
    <w:rsid w:val="00D0717F"/>
    <w:rsid w:val="00D26D28"/>
    <w:rsid w:val="00D374D9"/>
    <w:rsid w:val="00D43977"/>
    <w:rsid w:val="00E50C37"/>
    <w:rsid w:val="00E637D7"/>
    <w:rsid w:val="00EA3C91"/>
    <w:rsid w:val="00EE17DC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E767"/>
  <w14:defaultImageDpi w14:val="32767"/>
  <w15:chartTrackingRefBased/>
  <w15:docId w15:val="{F8512167-0F18-8A40-90EB-9166C4B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834"/>
    <w:pPr>
      <w:keepNext/>
      <w:outlineLvl w:val="0"/>
    </w:pPr>
    <w:rPr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834"/>
    <w:rPr>
      <w:b/>
      <w:bCs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TUIOLOSEGA</dc:creator>
  <cp:keywords/>
  <dc:description/>
  <cp:lastModifiedBy>JEREMY TUIOLOSEGA</cp:lastModifiedBy>
  <cp:revision>27</cp:revision>
  <dcterms:created xsi:type="dcterms:W3CDTF">2021-06-23T00:49:00Z</dcterms:created>
  <dcterms:modified xsi:type="dcterms:W3CDTF">2021-06-23T01:16:00Z</dcterms:modified>
</cp:coreProperties>
</file>